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41E1A" w14:textId="5B576678" w:rsidR="00DF4224" w:rsidRDefault="00176F8D" w:rsidP="00DF4224">
      <w:pPr>
        <w:jc w:val="center"/>
        <w:rPr>
          <w:sz w:val="32"/>
        </w:rPr>
      </w:pPr>
      <w:r>
        <w:rPr>
          <w:b/>
          <w:sz w:val="32"/>
        </w:rPr>
        <w:t xml:space="preserve">Materials Science and Engineering </w:t>
      </w:r>
      <w:r w:rsidR="00DF4224">
        <w:rPr>
          <w:b/>
          <w:sz w:val="32"/>
        </w:rPr>
        <w:t>Advising</w:t>
      </w:r>
    </w:p>
    <w:p w14:paraId="71F7FB77" w14:textId="77777777" w:rsidR="00DF4224" w:rsidRPr="00DF4224" w:rsidRDefault="00DF4224" w:rsidP="00DF4224">
      <w:pPr>
        <w:jc w:val="center"/>
        <w:rPr>
          <w:sz w:val="32"/>
        </w:rPr>
      </w:pPr>
    </w:p>
    <w:p w14:paraId="19B3FE8D" w14:textId="52D795A1" w:rsidR="00DF4224" w:rsidRPr="00DF4224" w:rsidRDefault="00DF4224" w:rsidP="00DF4224">
      <w:pPr>
        <w:rPr>
          <w:u w:val="single"/>
        </w:rPr>
      </w:pPr>
      <w:r w:rsidRPr="00DF4224">
        <w:rPr>
          <w:u w:val="single"/>
        </w:rPr>
        <w:t>Sophomore Class</w:t>
      </w:r>
    </w:p>
    <w:p w14:paraId="36B58FBA" w14:textId="77777777" w:rsidR="00176F8D" w:rsidRDefault="00DF4224" w:rsidP="00DF4224">
      <w:r>
        <w:t xml:space="preserve">Prof. </w:t>
      </w:r>
      <w:proofErr w:type="spellStart"/>
      <w:r w:rsidR="00176F8D">
        <w:t>Akdogan</w:t>
      </w:r>
      <w:proofErr w:type="spellEnd"/>
    </w:p>
    <w:p w14:paraId="7772D8DE" w14:textId="78EE9DA8" w:rsidR="00DF4224" w:rsidRDefault="00176F8D" w:rsidP="00DF4224">
      <w:r>
        <w:t>Location: CCR-129</w:t>
      </w:r>
    </w:p>
    <w:p w14:paraId="2C180894" w14:textId="7EE75C64" w:rsidR="00176F8D" w:rsidRDefault="00176F8D" w:rsidP="00DF4224">
      <w:r w:rsidRPr="00176F8D">
        <w:t>848-445-4513</w:t>
      </w:r>
    </w:p>
    <w:p w14:paraId="459C8BD9" w14:textId="21E55375" w:rsidR="00176F8D" w:rsidRDefault="00176F8D" w:rsidP="00DF4224">
      <w:r w:rsidRPr="00176F8D">
        <w:t>eka@soe.rutgers.edu</w:t>
      </w:r>
    </w:p>
    <w:p w14:paraId="5B657CDB" w14:textId="5E4FDAB7" w:rsidR="00DF4224" w:rsidRDefault="00DF4224" w:rsidP="00DF4224"/>
    <w:p w14:paraId="5F73D704" w14:textId="77777777" w:rsidR="00DF4224" w:rsidRPr="00DF4224" w:rsidRDefault="00DF4224" w:rsidP="00DF4224">
      <w:pPr>
        <w:rPr>
          <w:u w:val="single"/>
        </w:rPr>
      </w:pPr>
      <w:r w:rsidRPr="00DF4224">
        <w:rPr>
          <w:u w:val="single"/>
        </w:rPr>
        <w:t>Junior Class</w:t>
      </w:r>
    </w:p>
    <w:p w14:paraId="7A0C9F26" w14:textId="5D3E6CF4" w:rsidR="00DF4224" w:rsidRDefault="00DF4224" w:rsidP="00DF4224">
      <w:r>
        <w:t xml:space="preserve">Prof. </w:t>
      </w:r>
      <w:proofErr w:type="spellStart"/>
      <w:r w:rsidR="00176F8D">
        <w:t>Goel</w:t>
      </w:r>
      <w:proofErr w:type="spellEnd"/>
    </w:p>
    <w:p w14:paraId="7B95B63B" w14:textId="4BF6591B" w:rsidR="00DF4224" w:rsidRDefault="00176F8D" w:rsidP="00DF4224">
      <w:r>
        <w:t xml:space="preserve">Location: </w:t>
      </w:r>
      <w:r w:rsidRPr="00176F8D">
        <w:t>CCR-103</w:t>
      </w:r>
    </w:p>
    <w:p w14:paraId="44932FA7" w14:textId="77777777" w:rsidR="00176F8D" w:rsidRDefault="00176F8D" w:rsidP="00DF4224">
      <w:r w:rsidRPr="00176F8D">
        <w:t>848-445-4512</w:t>
      </w:r>
    </w:p>
    <w:p w14:paraId="151653A2" w14:textId="1726BFA7" w:rsidR="00176F8D" w:rsidRDefault="00176F8D" w:rsidP="00DF4224">
      <w:r w:rsidRPr="00176F8D">
        <w:t>ag1179@soe.rutgers.edu</w:t>
      </w:r>
    </w:p>
    <w:p w14:paraId="7AA7A254" w14:textId="3B53B367" w:rsidR="00DF4224" w:rsidRDefault="00DF4224" w:rsidP="00DF4224">
      <w:r>
        <w:t xml:space="preserve"> </w:t>
      </w:r>
    </w:p>
    <w:p w14:paraId="0C0B6B7A" w14:textId="77777777" w:rsidR="00DF4224" w:rsidRPr="00DF4224" w:rsidRDefault="00DF4224" w:rsidP="00DF4224">
      <w:pPr>
        <w:rPr>
          <w:u w:val="single"/>
        </w:rPr>
      </w:pPr>
      <w:r w:rsidRPr="00DF4224">
        <w:rPr>
          <w:u w:val="single"/>
        </w:rPr>
        <w:t>Senior Class</w:t>
      </w:r>
    </w:p>
    <w:p w14:paraId="5BDCAED2" w14:textId="77777777" w:rsidR="00176F8D" w:rsidRDefault="00DF4224" w:rsidP="00DF4224">
      <w:r>
        <w:t xml:space="preserve">Prof. </w:t>
      </w:r>
      <w:proofErr w:type="spellStart"/>
      <w:r w:rsidR="00176F8D">
        <w:t>Birnie</w:t>
      </w:r>
      <w:proofErr w:type="spellEnd"/>
    </w:p>
    <w:p w14:paraId="1186AAE5" w14:textId="55514EFA" w:rsidR="00DF4224" w:rsidRDefault="00DF4224" w:rsidP="00176F8D">
      <w:r>
        <w:t>Location:</w:t>
      </w:r>
      <w:r w:rsidR="00176F8D" w:rsidRPr="00176F8D">
        <w:t xml:space="preserve"> </w:t>
      </w:r>
      <w:r w:rsidR="00176F8D">
        <w:t>CCR-129</w:t>
      </w:r>
    </w:p>
    <w:p w14:paraId="7D69BB8C" w14:textId="77777777" w:rsidR="00176F8D" w:rsidRDefault="00176F8D" w:rsidP="00DF4224">
      <w:r w:rsidRPr="00176F8D">
        <w:t>848-445-5605</w:t>
      </w:r>
    </w:p>
    <w:p w14:paraId="74D84261" w14:textId="07DE7CE3" w:rsidR="00DF4224" w:rsidRDefault="00176F8D" w:rsidP="00DF4224">
      <w:r w:rsidRPr="00176F8D">
        <w:t>dunbar.birnie@rutgers.edu</w:t>
      </w:r>
    </w:p>
    <w:p w14:paraId="15013A8A" w14:textId="77777777" w:rsidR="00176F8D" w:rsidRDefault="00176F8D" w:rsidP="00DF4224"/>
    <w:p w14:paraId="27778BFC" w14:textId="77777777" w:rsidR="00DF4224" w:rsidRPr="00DF4224" w:rsidRDefault="00DF4224" w:rsidP="00DF4224">
      <w:pPr>
        <w:rPr>
          <w:u w:val="single"/>
        </w:rPr>
      </w:pPr>
      <w:r w:rsidRPr="00DF4224">
        <w:rPr>
          <w:u w:val="single"/>
        </w:rPr>
        <w:t>All Classes</w:t>
      </w:r>
    </w:p>
    <w:p w14:paraId="3042090E" w14:textId="26304DF2" w:rsidR="00DF4224" w:rsidRDefault="00DF4224" w:rsidP="00DF4224">
      <w:r>
        <w:t xml:space="preserve">Prof. </w:t>
      </w:r>
      <w:r w:rsidR="00176F8D">
        <w:t>Wentzel</w:t>
      </w:r>
      <w:r>
        <w:t>, Undergraduate Director</w:t>
      </w:r>
    </w:p>
    <w:p w14:paraId="24554D4C" w14:textId="0F17AE67" w:rsidR="00DF4224" w:rsidRDefault="00176F8D" w:rsidP="00DF4224">
      <w:r>
        <w:t xml:space="preserve">Location: </w:t>
      </w:r>
      <w:r w:rsidRPr="00176F8D">
        <w:t>CCR-231</w:t>
      </w:r>
    </w:p>
    <w:p w14:paraId="495746AE" w14:textId="77777777" w:rsidR="00176F8D" w:rsidRDefault="00176F8D" w:rsidP="00176F8D">
      <w:r w:rsidRPr="00176F8D">
        <w:t>848-445-5092</w:t>
      </w:r>
    </w:p>
    <w:p w14:paraId="1F669DD1" w14:textId="6B3DB266" w:rsidR="00176F8D" w:rsidRDefault="00176F8D" w:rsidP="00176F8D">
      <w:r w:rsidRPr="00176F8D">
        <w:t>wenzel@rutgers.edu</w:t>
      </w:r>
    </w:p>
    <w:p w14:paraId="38F1E266" w14:textId="274A2480" w:rsidR="00176F8D" w:rsidRDefault="00176F8D" w:rsidP="00176F8D"/>
    <w:p w14:paraId="6266FD64" w14:textId="3AF0347E" w:rsidR="00176F8D" w:rsidRDefault="00176F8D" w:rsidP="00176F8D">
      <w:r>
        <w:t>Prof. Lehman, Department Chair</w:t>
      </w:r>
    </w:p>
    <w:p w14:paraId="73E6250E" w14:textId="6937B4E3" w:rsidR="00176F8D" w:rsidRDefault="00176F8D" w:rsidP="00176F8D">
      <w:r>
        <w:t>Location: CCR-204</w:t>
      </w:r>
    </w:p>
    <w:p w14:paraId="107417C6" w14:textId="67B37656" w:rsidR="00176F8D" w:rsidRDefault="00176F8D" w:rsidP="00176F8D">
      <w:r w:rsidRPr="00176F8D">
        <w:t>848-445-2317 or 609-203-2501 (mobile)</w:t>
      </w:r>
    </w:p>
    <w:p w14:paraId="317648D2" w14:textId="51E461C8" w:rsidR="00176F8D" w:rsidRDefault="00176F8D" w:rsidP="00176F8D">
      <w:r w:rsidRPr="00176F8D">
        <w:t>rllehman@soe.rutgers.edu</w:t>
      </w:r>
    </w:p>
    <w:p w14:paraId="41B98971" w14:textId="1A4D1C87" w:rsidR="00176F8D" w:rsidRDefault="00176F8D" w:rsidP="00176F8D"/>
    <w:p w14:paraId="1B4C1FEB" w14:textId="77777777" w:rsidR="00284C3A" w:rsidRDefault="00284C3A" w:rsidP="00176F8D">
      <w:bookmarkStart w:id="0" w:name="_GoBack"/>
      <w:bookmarkEnd w:id="0"/>
    </w:p>
    <w:p w14:paraId="5C59BA6F" w14:textId="184C167A" w:rsidR="00DF4224" w:rsidRPr="00DF4224" w:rsidRDefault="00DF4224" w:rsidP="007E420B">
      <w:pPr>
        <w:rPr>
          <w:i/>
        </w:rPr>
      </w:pPr>
      <w:r>
        <w:t>**</w:t>
      </w:r>
      <w:r>
        <w:rPr>
          <w:i/>
        </w:rPr>
        <w:t>There are no office hours listed. Please email the advisor to schedule meetings.</w:t>
      </w:r>
    </w:p>
    <w:sectPr w:rsidR="00DF4224" w:rsidRPr="00DF4224" w:rsidSect="00200E3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19C4D" w14:textId="77777777" w:rsidR="00720CBC" w:rsidRDefault="00720CBC" w:rsidP="00E91EC9">
      <w:r>
        <w:separator/>
      </w:r>
    </w:p>
  </w:endnote>
  <w:endnote w:type="continuationSeparator" w:id="0">
    <w:p w14:paraId="22F5D1EC" w14:textId="77777777" w:rsidR="00720CBC" w:rsidRDefault="00720CBC" w:rsidP="00E91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BC785" w14:textId="77777777" w:rsidR="00720CBC" w:rsidRDefault="00720CBC" w:rsidP="00E91EC9">
      <w:r>
        <w:separator/>
      </w:r>
    </w:p>
  </w:footnote>
  <w:footnote w:type="continuationSeparator" w:id="0">
    <w:p w14:paraId="72E76240" w14:textId="77777777" w:rsidR="00720CBC" w:rsidRDefault="00720CBC" w:rsidP="00E91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9BBF8" w14:textId="50F037FD" w:rsidR="00E91EC9" w:rsidRDefault="00E91EC9">
    <w:pPr>
      <w:pStyle w:val="Header"/>
    </w:pPr>
    <w:r>
      <w:tab/>
    </w:r>
    <w:r>
      <w:rPr>
        <w:noProof/>
      </w:rPr>
      <w:drawing>
        <wp:inline distT="0" distB="0" distL="0" distR="0" wp14:anchorId="080ABA6F" wp14:editId="1E9EE627">
          <wp:extent cx="4061460" cy="1477645"/>
          <wp:effectExtent l="0" t="0" r="0" b="0"/>
          <wp:docPr id="1" name="image01.jpg" descr="EGClogo_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EGClogo_4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61460" cy="14776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4F25"/>
    <w:multiLevelType w:val="hybridMultilevel"/>
    <w:tmpl w:val="2EAE2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01E9E"/>
    <w:multiLevelType w:val="hybridMultilevel"/>
    <w:tmpl w:val="7DC46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D792C"/>
    <w:multiLevelType w:val="hybridMultilevel"/>
    <w:tmpl w:val="DC1CD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A0BF7"/>
    <w:multiLevelType w:val="hybridMultilevel"/>
    <w:tmpl w:val="6734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EC9"/>
    <w:rsid w:val="00176F8D"/>
    <w:rsid w:val="00200E38"/>
    <w:rsid w:val="00284C3A"/>
    <w:rsid w:val="002C005F"/>
    <w:rsid w:val="002F5188"/>
    <w:rsid w:val="005C3DDC"/>
    <w:rsid w:val="005E6C93"/>
    <w:rsid w:val="006F2DF4"/>
    <w:rsid w:val="00720CBC"/>
    <w:rsid w:val="007A12A4"/>
    <w:rsid w:val="007E420B"/>
    <w:rsid w:val="008C5D59"/>
    <w:rsid w:val="00923DF1"/>
    <w:rsid w:val="00A275C7"/>
    <w:rsid w:val="00CE5034"/>
    <w:rsid w:val="00DF4224"/>
    <w:rsid w:val="00E9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2D8A9A"/>
  <w14:defaultImageDpi w14:val="32767"/>
  <w15:chartTrackingRefBased/>
  <w15:docId w15:val="{FAB58BA5-978B-9A4E-89B1-93C1E9F3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E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1EC9"/>
  </w:style>
  <w:style w:type="paragraph" w:styleId="Footer">
    <w:name w:val="footer"/>
    <w:basedOn w:val="Normal"/>
    <w:link w:val="FooterChar"/>
    <w:uiPriority w:val="99"/>
    <w:unhideWhenUsed/>
    <w:rsid w:val="00E91E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1EC9"/>
  </w:style>
  <w:style w:type="paragraph" w:styleId="ListParagraph">
    <w:name w:val="List Paragraph"/>
    <w:basedOn w:val="Normal"/>
    <w:uiPriority w:val="34"/>
    <w:qFormat/>
    <w:rsid w:val="008C5D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518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F51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7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Ethan Z.</dc:creator>
  <cp:keywords/>
  <dc:description/>
  <cp:lastModifiedBy>Ethan Z.</cp:lastModifiedBy>
  <cp:revision>4</cp:revision>
  <dcterms:created xsi:type="dcterms:W3CDTF">2019-02-18T22:43:00Z</dcterms:created>
  <dcterms:modified xsi:type="dcterms:W3CDTF">2019-02-18T22:50:00Z</dcterms:modified>
</cp:coreProperties>
</file>