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41E1A" w14:textId="64281D46" w:rsidR="00DF4224" w:rsidRDefault="00DF4224" w:rsidP="00DF4224">
      <w:pPr>
        <w:jc w:val="center"/>
        <w:rPr>
          <w:sz w:val="32"/>
        </w:rPr>
      </w:pPr>
      <w:r>
        <w:rPr>
          <w:b/>
          <w:sz w:val="32"/>
        </w:rPr>
        <w:t>Chemical Engineering Advising</w:t>
      </w:r>
    </w:p>
    <w:p w14:paraId="71F7FB77" w14:textId="77777777" w:rsidR="00DF4224" w:rsidRPr="00DF4224" w:rsidRDefault="00DF4224" w:rsidP="00DF4224">
      <w:pPr>
        <w:jc w:val="center"/>
        <w:rPr>
          <w:sz w:val="32"/>
        </w:rPr>
      </w:pPr>
    </w:p>
    <w:p w14:paraId="19B3FE8D" w14:textId="52D795A1" w:rsidR="00DF4224" w:rsidRPr="00DF4224" w:rsidRDefault="00DF4224" w:rsidP="00DF4224">
      <w:pPr>
        <w:rPr>
          <w:u w:val="single"/>
        </w:rPr>
      </w:pPr>
      <w:r w:rsidRPr="00DF4224">
        <w:rPr>
          <w:u w:val="single"/>
        </w:rPr>
        <w:t>Sophomore Class</w:t>
      </w:r>
    </w:p>
    <w:p w14:paraId="2939372C" w14:textId="77777777" w:rsidR="00DF4224" w:rsidRDefault="00DF4224" w:rsidP="00DF4224">
      <w:r>
        <w:t>Prof. Buettner, Department Chair</w:t>
      </w:r>
    </w:p>
    <w:p w14:paraId="7772D8DE" w14:textId="77777777" w:rsidR="00DF4224" w:rsidRDefault="00DF4224" w:rsidP="00DF4224">
      <w:r>
        <w:t>Location: C-226</w:t>
      </w:r>
    </w:p>
    <w:p w14:paraId="0BF6A627" w14:textId="77777777" w:rsidR="00DF4224" w:rsidRDefault="00DF4224" w:rsidP="00DF4224">
      <w:r>
        <w:t>848-445-3360/6597</w:t>
      </w:r>
    </w:p>
    <w:p w14:paraId="074A712C" w14:textId="27B96E43" w:rsidR="00DF4224" w:rsidRDefault="00DF4224" w:rsidP="00DF4224">
      <w:r>
        <w:t>helen.buettner@rutgers.edu</w:t>
      </w:r>
    </w:p>
    <w:p w14:paraId="4DE44E6B" w14:textId="77777777" w:rsidR="00DF4224" w:rsidRDefault="00DF4224" w:rsidP="00DF4224"/>
    <w:p w14:paraId="4AA149DE" w14:textId="77777777" w:rsidR="00DF4224" w:rsidRPr="00DF4224" w:rsidRDefault="00DF4224" w:rsidP="00DF4224">
      <w:r w:rsidRPr="00DF4224">
        <w:t>Prof. Hara</w:t>
      </w:r>
    </w:p>
    <w:p w14:paraId="289BB22D" w14:textId="77777777" w:rsidR="00DF4224" w:rsidRDefault="00DF4224" w:rsidP="00DF4224">
      <w:r>
        <w:t>Tuesdays 2:30pm-3:30pm</w:t>
      </w:r>
    </w:p>
    <w:p w14:paraId="780F2ABB" w14:textId="52AA834F" w:rsidR="00DF4224" w:rsidRDefault="002D6BF3" w:rsidP="00DF4224">
      <w:r>
        <w:t xml:space="preserve">Location: </w:t>
      </w:r>
      <w:r w:rsidR="00DF4224">
        <w:t>C-158</w:t>
      </w:r>
    </w:p>
    <w:p w14:paraId="78E74596" w14:textId="77777777" w:rsidR="00DF4224" w:rsidRDefault="00DF4224" w:rsidP="00DF4224">
      <w:r>
        <w:t>mhara@rutgers.edu</w:t>
      </w:r>
    </w:p>
    <w:p w14:paraId="5B657CDB" w14:textId="77777777" w:rsidR="00DF4224" w:rsidRDefault="00DF4224" w:rsidP="00DF4224">
      <w:r>
        <w:t xml:space="preserve"> </w:t>
      </w:r>
    </w:p>
    <w:p w14:paraId="5F73D704" w14:textId="77777777" w:rsidR="00DF4224" w:rsidRPr="00DF4224" w:rsidRDefault="00DF4224" w:rsidP="00DF4224">
      <w:pPr>
        <w:rPr>
          <w:u w:val="single"/>
        </w:rPr>
      </w:pPr>
      <w:r w:rsidRPr="00DF4224">
        <w:rPr>
          <w:u w:val="single"/>
        </w:rPr>
        <w:t>Junior Class</w:t>
      </w:r>
    </w:p>
    <w:p w14:paraId="7A0C9F26" w14:textId="77777777" w:rsidR="00DF4224" w:rsidRDefault="00DF4224" w:rsidP="00DF4224">
      <w:r>
        <w:t>Prof. Chiew</w:t>
      </w:r>
    </w:p>
    <w:p w14:paraId="514267D2" w14:textId="77777777" w:rsidR="00DF4224" w:rsidRDefault="00DF4224" w:rsidP="00DF4224">
      <w:r>
        <w:t>Thursday 10:30am-11:30am</w:t>
      </w:r>
    </w:p>
    <w:p w14:paraId="7B95B63B" w14:textId="5AC5880A" w:rsidR="00DF4224" w:rsidRDefault="002D6BF3" w:rsidP="00DF4224">
      <w:r>
        <w:t xml:space="preserve">Location: </w:t>
      </w:r>
      <w:r w:rsidR="00DF4224">
        <w:t>C-150B</w:t>
      </w:r>
    </w:p>
    <w:p w14:paraId="397CF88F" w14:textId="77777777" w:rsidR="00DF4224" w:rsidRDefault="00DF4224" w:rsidP="00DF4224">
      <w:r>
        <w:t>848-445-0315</w:t>
      </w:r>
    </w:p>
    <w:p w14:paraId="0A585AFF" w14:textId="77777777" w:rsidR="00DF4224" w:rsidRDefault="00DF4224" w:rsidP="00DF4224">
      <w:r>
        <w:t>yee.chiew@rutgers.edu</w:t>
      </w:r>
    </w:p>
    <w:p w14:paraId="7AA7A254" w14:textId="77777777" w:rsidR="00DF4224" w:rsidRDefault="00DF4224" w:rsidP="00DF4224">
      <w:r>
        <w:t xml:space="preserve"> </w:t>
      </w:r>
    </w:p>
    <w:p w14:paraId="0C0B6B7A" w14:textId="77777777" w:rsidR="00DF4224" w:rsidRPr="00DF4224" w:rsidRDefault="00DF4224" w:rsidP="00DF4224">
      <w:pPr>
        <w:rPr>
          <w:u w:val="single"/>
        </w:rPr>
      </w:pPr>
      <w:r w:rsidRPr="00DF4224">
        <w:rPr>
          <w:u w:val="single"/>
        </w:rPr>
        <w:t>Senior Class</w:t>
      </w:r>
    </w:p>
    <w:p w14:paraId="2D26DDA5" w14:textId="77777777" w:rsidR="00DF4224" w:rsidRDefault="00DF4224" w:rsidP="00DF4224">
      <w:r>
        <w:t>Prof. Bertuccio</w:t>
      </w:r>
    </w:p>
    <w:p w14:paraId="4711D0DE" w14:textId="77777777" w:rsidR="00DF4224" w:rsidRDefault="00DF4224" w:rsidP="00DF4224">
      <w:r>
        <w:t xml:space="preserve">Mondays 12:00pm-1:00pm </w:t>
      </w:r>
    </w:p>
    <w:p w14:paraId="1186AAE5" w14:textId="77777777" w:rsidR="00DF4224" w:rsidRDefault="00DF4224" w:rsidP="00DF4224">
      <w:r>
        <w:t>Location: C215</w:t>
      </w:r>
    </w:p>
    <w:p w14:paraId="7656C949" w14:textId="77777777" w:rsidR="00DF4224" w:rsidRDefault="00DF4224" w:rsidP="00DF4224">
      <w:r>
        <w:t>848-445-5558</w:t>
      </w:r>
    </w:p>
    <w:p w14:paraId="7A74FB43" w14:textId="77777777" w:rsidR="00DF4224" w:rsidRDefault="00DF4224" w:rsidP="00DF4224">
      <w:r>
        <w:t>fuat.celik@rutgers.edu</w:t>
      </w:r>
    </w:p>
    <w:p w14:paraId="74D84261" w14:textId="77777777" w:rsidR="00DF4224" w:rsidRDefault="00DF4224" w:rsidP="00DF4224"/>
    <w:p w14:paraId="27778BFC" w14:textId="77777777" w:rsidR="00DF4224" w:rsidRPr="00DF4224" w:rsidRDefault="00DF4224" w:rsidP="00DF4224">
      <w:pPr>
        <w:rPr>
          <w:u w:val="single"/>
        </w:rPr>
      </w:pPr>
      <w:r w:rsidRPr="00DF4224">
        <w:rPr>
          <w:u w:val="single"/>
        </w:rPr>
        <w:t>All Classes</w:t>
      </w:r>
    </w:p>
    <w:p w14:paraId="3042090E" w14:textId="77777777" w:rsidR="00DF4224" w:rsidRDefault="00DF4224" w:rsidP="00DF4224">
      <w:r>
        <w:t>Prof. Chiew, Undergraduate Director</w:t>
      </w:r>
    </w:p>
    <w:p w14:paraId="029835D1" w14:textId="49DB973D" w:rsidR="00DF4224" w:rsidRDefault="00DF4224" w:rsidP="00DF4224">
      <w:r>
        <w:t>Thursdays 10:30am-11:30am</w:t>
      </w:r>
      <w:r w:rsidR="002D6BF3">
        <w:t xml:space="preserve"> and</w:t>
      </w:r>
      <w:r>
        <w:t xml:space="preserve"> </w:t>
      </w:r>
      <w:r w:rsidR="002D6BF3">
        <w:t>by</w:t>
      </w:r>
      <w:r>
        <w:t xml:space="preserve"> Appointment</w:t>
      </w:r>
    </w:p>
    <w:p w14:paraId="24554D4C" w14:textId="52E0AC0D" w:rsidR="00DF4224" w:rsidRDefault="002D6BF3" w:rsidP="00DF4224">
      <w:r>
        <w:t xml:space="preserve">Location: </w:t>
      </w:r>
      <w:r w:rsidR="00DF4224">
        <w:t>C-150B</w:t>
      </w:r>
    </w:p>
    <w:p w14:paraId="77832331" w14:textId="77777777" w:rsidR="00DF4224" w:rsidRDefault="00DF4224" w:rsidP="00DF4224">
      <w:r>
        <w:t>848-445-3360/6597</w:t>
      </w:r>
    </w:p>
    <w:p w14:paraId="651D6D3D" w14:textId="4F695A97" w:rsidR="00DF4224" w:rsidRDefault="00DF4224" w:rsidP="00DF4224">
      <w:r>
        <w:t>yee.chiew@rutgers.edu</w:t>
      </w:r>
    </w:p>
    <w:p w14:paraId="69FF0103" w14:textId="2B7EDBA8" w:rsidR="007E420B" w:rsidRDefault="007E420B" w:rsidP="007E420B">
      <w:r>
        <w:t xml:space="preserve"> </w:t>
      </w:r>
    </w:p>
    <w:p w14:paraId="3CBD94D2" w14:textId="77777777" w:rsidR="00E06DC3" w:rsidRDefault="00E06DC3" w:rsidP="007E420B">
      <w:bookmarkStart w:id="0" w:name="_GoBack"/>
      <w:bookmarkEnd w:id="0"/>
    </w:p>
    <w:p w14:paraId="5C59BA6F" w14:textId="7CC8461A" w:rsidR="00DF4224" w:rsidRPr="00DF4224" w:rsidRDefault="00DF4224" w:rsidP="007E420B">
      <w:pPr>
        <w:rPr>
          <w:i/>
        </w:rPr>
      </w:pPr>
      <w:r>
        <w:t>**</w:t>
      </w:r>
      <w:r w:rsidR="00000E8B">
        <w:rPr>
          <w:i/>
        </w:rPr>
        <w:t>If are no office hours listed, p</w:t>
      </w:r>
      <w:r>
        <w:rPr>
          <w:i/>
        </w:rPr>
        <w:t>lease email the advisor to schedule meetings.</w:t>
      </w:r>
    </w:p>
    <w:sectPr w:rsidR="00DF4224" w:rsidRPr="00DF4224" w:rsidSect="00200E3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43792" w14:textId="77777777" w:rsidR="00E979D6" w:rsidRDefault="00E979D6" w:rsidP="00E91EC9">
      <w:r>
        <w:separator/>
      </w:r>
    </w:p>
  </w:endnote>
  <w:endnote w:type="continuationSeparator" w:id="0">
    <w:p w14:paraId="6D911596" w14:textId="77777777" w:rsidR="00E979D6" w:rsidRDefault="00E979D6" w:rsidP="00E9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83EAA" w14:textId="77777777" w:rsidR="00E979D6" w:rsidRDefault="00E979D6" w:rsidP="00E91EC9">
      <w:r>
        <w:separator/>
      </w:r>
    </w:p>
  </w:footnote>
  <w:footnote w:type="continuationSeparator" w:id="0">
    <w:p w14:paraId="77207325" w14:textId="77777777" w:rsidR="00E979D6" w:rsidRDefault="00E979D6" w:rsidP="00E91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9BBF8" w14:textId="50F037FD" w:rsidR="00E91EC9" w:rsidRDefault="00E91EC9">
    <w:pPr>
      <w:pStyle w:val="Header"/>
    </w:pPr>
    <w:r>
      <w:tab/>
    </w:r>
    <w:r>
      <w:rPr>
        <w:noProof/>
      </w:rPr>
      <w:drawing>
        <wp:inline distT="0" distB="0" distL="0" distR="0" wp14:anchorId="080ABA6F" wp14:editId="1E9EE627">
          <wp:extent cx="4061460" cy="1477645"/>
          <wp:effectExtent l="0" t="0" r="0" b="0"/>
          <wp:docPr id="1" name="image01.jpg" descr="EGClogo_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EGClogo_4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61460" cy="1477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4F25"/>
    <w:multiLevelType w:val="hybridMultilevel"/>
    <w:tmpl w:val="2EAE2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01E9E"/>
    <w:multiLevelType w:val="hybridMultilevel"/>
    <w:tmpl w:val="7DC46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D792C"/>
    <w:multiLevelType w:val="hybridMultilevel"/>
    <w:tmpl w:val="DC1CD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A0BF7"/>
    <w:multiLevelType w:val="hybridMultilevel"/>
    <w:tmpl w:val="673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EC9"/>
    <w:rsid w:val="00000E8B"/>
    <w:rsid w:val="00200E38"/>
    <w:rsid w:val="002C005F"/>
    <w:rsid w:val="002D6BF3"/>
    <w:rsid w:val="002F5188"/>
    <w:rsid w:val="00383A50"/>
    <w:rsid w:val="005E6C93"/>
    <w:rsid w:val="006A7460"/>
    <w:rsid w:val="006F2DF4"/>
    <w:rsid w:val="007A12A4"/>
    <w:rsid w:val="007E420B"/>
    <w:rsid w:val="008C5D59"/>
    <w:rsid w:val="00923DF1"/>
    <w:rsid w:val="00A275C7"/>
    <w:rsid w:val="00CE5034"/>
    <w:rsid w:val="00DF4224"/>
    <w:rsid w:val="00E06DC3"/>
    <w:rsid w:val="00E91EC9"/>
    <w:rsid w:val="00E9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2D8A9A"/>
  <w14:defaultImageDpi w14:val="32767"/>
  <w15:chartTrackingRefBased/>
  <w15:docId w15:val="{FAB58BA5-978B-9A4E-89B1-93C1E9F3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E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1EC9"/>
  </w:style>
  <w:style w:type="paragraph" w:styleId="Footer">
    <w:name w:val="footer"/>
    <w:basedOn w:val="Normal"/>
    <w:link w:val="FooterChar"/>
    <w:uiPriority w:val="99"/>
    <w:unhideWhenUsed/>
    <w:rsid w:val="00E91E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EC9"/>
  </w:style>
  <w:style w:type="paragraph" w:styleId="ListParagraph">
    <w:name w:val="List Paragraph"/>
    <w:basedOn w:val="Normal"/>
    <w:uiPriority w:val="34"/>
    <w:qFormat/>
    <w:rsid w:val="008C5D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51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F51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Ethan Z.</dc:creator>
  <cp:keywords/>
  <dc:description/>
  <cp:lastModifiedBy>Ethan Z.</cp:lastModifiedBy>
  <cp:revision>7</cp:revision>
  <dcterms:created xsi:type="dcterms:W3CDTF">2019-02-18T22:19:00Z</dcterms:created>
  <dcterms:modified xsi:type="dcterms:W3CDTF">2019-02-18T22:52:00Z</dcterms:modified>
</cp:coreProperties>
</file>